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9" w:rsidRPr="00402DC8" w:rsidRDefault="00B927B9" w:rsidP="00405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ООО </w:t>
      </w:r>
      <w:r w:rsidRPr="00402DC8">
        <w:rPr>
          <w:b/>
          <w:bCs/>
          <w:sz w:val="32"/>
          <w:szCs w:val="32"/>
        </w:rPr>
        <w:t>Управляющая компания «</w:t>
      </w:r>
      <w:r>
        <w:rPr>
          <w:b/>
          <w:bCs/>
          <w:sz w:val="32"/>
          <w:szCs w:val="32"/>
        </w:rPr>
        <w:t>ТАНДЕМ</w:t>
      </w:r>
      <w:r w:rsidRPr="00402DC8">
        <w:rPr>
          <w:b/>
          <w:bCs/>
          <w:sz w:val="32"/>
          <w:szCs w:val="32"/>
        </w:rPr>
        <w:t>»</w:t>
      </w:r>
    </w:p>
    <w:p w:rsidR="00B927B9" w:rsidRDefault="00B927B9" w:rsidP="00405990">
      <w:pPr>
        <w:jc w:val="center"/>
      </w:pPr>
    </w:p>
    <w:p w:rsidR="00B927B9" w:rsidRPr="00402DC8" w:rsidRDefault="00B927B9" w:rsidP="00405990">
      <w:pPr>
        <w:jc w:val="center"/>
        <w:rPr>
          <w:sz w:val="28"/>
          <w:szCs w:val="28"/>
        </w:rPr>
      </w:pPr>
      <w:r w:rsidRPr="00402DC8">
        <w:rPr>
          <w:sz w:val="28"/>
          <w:szCs w:val="28"/>
        </w:rPr>
        <w:t>Отчет</w:t>
      </w:r>
    </w:p>
    <w:p w:rsidR="00B927B9" w:rsidRPr="00B03020" w:rsidRDefault="00B927B9" w:rsidP="001453D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02DC8">
        <w:rPr>
          <w:sz w:val="28"/>
          <w:szCs w:val="28"/>
        </w:rPr>
        <w:t xml:space="preserve"> выполнении договора управления </w:t>
      </w:r>
      <w:r>
        <w:rPr>
          <w:sz w:val="28"/>
          <w:szCs w:val="28"/>
        </w:rPr>
        <w:t>многоквартирным домом по адресу</w:t>
      </w:r>
      <w:r w:rsidRPr="00B03020">
        <w:rPr>
          <w:sz w:val="28"/>
          <w:szCs w:val="28"/>
        </w:rPr>
        <w:t>:</w:t>
      </w:r>
    </w:p>
    <w:p w:rsidR="00B927B9" w:rsidRDefault="00B927B9" w:rsidP="001453D4">
      <w:pPr>
        <w:jc w:val="center"/>
        <w:rPr>
          <w:sz w:val="28"/>
          <w:szCs w:val="28"/>
        </w:rPr>
      </w:pPr>
      <w:r w:rsidRPr="00ED65BE">
        <w:rPr>
          <w:sz w:val="28"/>
          <w:szCs w:val="28"/>
        </w:rPr>
        <w:t xml:space="preserve">ул. </w:t>
      </w:r>
      <w:r w:rsidR="00F2323B">
        <w:rPr>
          <w:sz w:val="28"/>
          <w:szCs w:val="28"/>
        </w:rPr>
        <w:t>Строителей</w:t>
      </w:r>
      <w:r w:rsidRPr="00ED65BE">
        <w:rPr>
          <w:sz w:val="28"/>
          <w:szCs w:val="28"/>
        </w:rPr>
        <w:t xml:space="preserve">, д. </w:t>
      </w:r>
      <w:r w:rsidR="00F2323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402DC8">
        <w:rPr>
          <w:sz w:val="28"/>
          <w:szCs w:val="28"/>
        </w:rPr>
        <w:t>за период</w:t>
      </w:r>
      <w:r>
        <w:rPr>
          <w:sz w:val="28"/>
          <w:szCs w:val="28"/>
        </w:rPr>
        <w:t>:</w:t>
      </w:r>
      <w:r w:rsidRPr="00402DC8">
        <w:rPr>
          <w:sz w:val="28"/>
          <w:szCs w:val="28"/>
        </w:rPr>
        <w:t xml:space="preserve"> </w:t>
      </w:r>
      <w:r w:rsidR="00F2323B">
        <w:rPr>
          <w:sz w:val="28"/>
          <w:szCs w:val="28"/>
        </w:rPr>
        <w:t>декаб</w:t>
      </w:r>
      <w:r w:rsidR="00C27C05">
        <w:rPr>
          <w:sz w:val="28"/>
          <w:szCs w:val="28"/>
        </w:rPr>
        <w:t>р</w:t>
      </w:r>
      <w:r w:rsidRPr="00ED65BE">
        <w:rPr>
          <w:sz w:val="28"/>
          <w:szCs w:val="28"/>
        </w:rPr>
        <w:t>ь 201</w:t>
      </w:r>
      <w:r w:rsidR="00F2323B">
        <w:rPr>
          <w:sz w:val="28"/>
          <w:szCs w:val="28"/>
        </w:rPr>
        <w:t>5</w:t>
      </w:r>
      <w:r w:rsidRPr="00ED65BE">
        <w:rPr>
          <w:sz w:val="28"/>
          <w:szCs w:val="28"/>
        </w:rPr>
        <w:t xml:space="preserve"> – </w:t>
      </w:r>
      <w:r>
        <w:rPr>
          <w:sz w:val="28"/>
          <w:szCs w:val="28"/>
        </w:rPr>
        <w:t>декабрь</w:t>
      </w:r>
      <w:r w:rsidRPr="00ED65BE">
        <w:rPr>
          <w:sz w:val="28"/>
          <w:szCs w:val="28"/>
        </w:rPr>
        <w:t xml:space="preserve"> 201</w:t>
      </w:r>
      <w:r w:rsidR="00C27C05">
        <w:rPr>
          <w:sz w:val="28"/>
          <w:szCs w:val="28"/>
        </w:rPr>
        <w:t>6</w:t>
      </w:r>
      <w:r w:rsidRPr="00ED65BE">
        <w:rPr>
          <w:sz w:val="28"/>
          <w:szCs w:val="28"/>
        </w:rPr>
        <w:t xml:space="preserve"> гг.</w:t>
      </w:r>
    </w:p>
    <w:p w:rsidR="00B927B9" w:rsidRDefault="00B927B9" w:rsidP="001453D4">
      <w:pPr>
        <w:jc w:val="center"/>
        <w:rPr>
          <w:sz w:val="28"/>
          <w:szCs w:val="28"/>
        </w:rPr>
      </w:pPr>
    </w:p>
    <w:p w:rsidR="00B927B9" w:rsidRDefault="00B927B9" w:rsidP="001453D4">
      <w:pPr>
        <w:jc w:val="center"/>
        <w:rPr>
          <w:sz w:val="22"/>
          <w:szCs w:val="22"/>
        </w:rPr>
      </w:pPr>
      <w:r w:rsidRPr="001F25F7">
        <w:rPr>
          <w:sz w:val="22"/>
          <w:szCs w:val="22"/>
        </w:rPr>
        <w:t xml:space="preserve">Общая площадь – </w:t>
      </w:r>
      <w:r w:rsidR="00B64470">
        <w:rPr>
          <w:sz w:val="22"/>
          <w:szCs w:val="22"/>
        </w:rPr>
        <w:t>202</w:t>
      </w:r>
      <w:r w:rsidR="00F2323B">
        <w:rPr>
          <w:sz w:val="22"/>
          <w:szCs w:val="22"/>
        </w:rPr>
        <w:t>5,1</w:t>
      </w:r>
      <w:r w:rsidRPr="001F25F7">
        <w:rPr>
          <w:sz w:val="22"/>
          <w:szCs w:val="22"/>
        </w:rPr>
        <w:t xml:space="preserve"> кв.м. Количество квартир – </w:t>
      </w:r>
      <w:r w:rsidR="00B64470">
        <w:rPr>
          <w:sz w:val="22"/>
          <w:szCs w:val="22"/>
        </w:rPr>
        <w:t>39</w:t>
      </w:r>
      <w:r w:rsidRPr="001F25F7">
        <w:rPr>
          <w:sz w:val="22"/>
          <w:szCs w:val="22"/>
        </w:rPr>
        <w:t xml:space="preserve">. </w:t>
      </w:r>
    </w:p>
    <w:p w:rsidR="00B927B9" w:rsidRPr="001F25F7" w:rsidRDefault="00B927B9" w:rsidP="001453D4">
      <w:pPr>
        <w:jc w:val="center"/>
        <w:rPr>
          <w:sz w:val="22"/>
          <w:szCs w:val="22"/>
        </w:rPr>
      </w:pPr>
      <w:r w:rsidRPr="001F25F7">
        <w:rPr>
          <w:sz w:val="22"/>
          <w:szCs w:val="22"/>
        </w:rPr>
        <w:t xml:space="preserve">Количество зарегистрированных граждан – </w:t>
      </w:r>
      <w:r w:rsidR="00B64470">
        <w:rPr>
          <w:sz w:val="22"/>
          <w:szCs w:val="22"/>
        </w:rPr>
        <w:t>123</w:t>
      </w:r>
      <w:r w:rsidRPr="001F25F7">
        <w:rPr>
          <w:sz w:val="22"/>
          <w:szCs w:val="22"/>
        </w:rPr>
        <w:t xml:space="preserve"> человек</w:t>
      </w:r>
      <w:r w:rsidR="005925AB">
        <w:rPr>
          <w:sz w:val="22"/>
          <w:szCs w:val="22"/>
        </w:rPr>
        <w:t>а</w:t>
      </w:r>
    </w:p>
    <w:p w:rsidR="00B927B9" w:rsidRDefault="00B927B9"/>
    <w:p w:rsidR="00C27C05" w:rsidRDefault="00C27C05" w:rsidP="00C27C05">
      <w:pPr>
        <w:numPr>
          <w:ilvl w:val="0"/>
          <w:numId w:val="1"/>
        </w:numPr>
      </w:pPr>
      <w:r w:rsidRPr="00A34778">
        <w:rPr>
          <w:b/>
          <w:bCs/>
        </w:rPr>
        <w:t>Коммунальные услуги</w:t>
      </w:r>
      <w:r>
        <w:t xml:space="preserve"> (теплоснабжение, водоснабжение, водоотведение).</w:t>
      </w:r>
    </w:p>
    <w:p w:rsidR="00C27C05" w:rsidRDefault="00C27C05" w:rsidP="00C27C05">
      <w:r w:rsidRPr="00281750">
        <w:t xml:space="preserve">Задолженность жильцов за коммунальные услуги </w:t>
      </w:r>
      <w:r>
        <w:t xml:space="preserve"> на 01.</w:t>
      </w:r>
      <w:r w:rsidR="00F2323B">
        <w:t>12</w:t>
      </w:r>
      <w:r>
        <w:t>.201</w:t>
      </w:r>
      <w:r w:rsidR="00F2323B">
        <w:t>5</w:t>
      </w:r>
      <w:r>
        <w:t xml:space="preserve"> г. </w:t>
      </w:r>
      <w:r w:rsidRPr="005925AB">
        <w:t xml:space="preserve">– </w:t>
      </w:r>
      <w:r w:rsidR="00F2323B">
        <w:t>0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C27C05" w:rsidRPr="005925AB" w:rsidRDefault="00C27C05" w:rsidP="00C27C05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81750">
        <w:t xml:space="preserve">Начислено за коммунальные услуги </w:t>
      </w:r>
      <w:r w:rsidRPr="00281750">
        <w:softHyphen/>
      </w:r>
      <w:r w:rsidRPr="00281750">
        <w:softHyphen/>
      </w:r>
      <w:r w:rsidRPr="00281750">
        <w:softHyphen/>
        <w:t>–</w:t>
      </w:r>
      <w:r>
        <w:t xml:space="preserve"> </w:t>
      </w:r>
      <w:r w:rsidR="008658B5">
        <w:t>852 754,46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C27C05" w:rsidRPr="005925AB" w:rsidRDefault="00C27C05" w:rsidP="00C27C05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81750">
        <w:t>Поступило денежных средств</w:t>
      </w:r>
      <w:r w:rsidRPr="00ED1815">
        <w:t xml:space="preserve"> </w:t>
      </w:r>
      <w:r w:rsidRPr="00984B90">
        <w:rPr>
          <w:rFonts w:ascii="Arial CYR" w:hAnsi="Arial CYR" w:cs="Arial CYR"/>
          <w:sz w:val="20"/>
          <w:szCs w:val="20"/>
          <w:lang w:eastAsia="ru-RU"/>
        </w:rPr>
        <w:t xml:space="preserve">– </w:t>
      </w:r>
      <w:r w:rsidR="008658B5">
        <w:t>600 413,97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C27C05" w:rsidRPr="005925AB" w:rsidRDefault="00C27C05" w:rsidP="00C27C05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81750">
        <w:t xml:space="preserve">Задолженность жильцов за коммунальные услуги </w:t>
      </w:r>
      <w:r>
        <w:t xml:space="preserve">на 01.01.2017 г. </w:t>
      </w:r>
      <w:r w:rsidRPr="005925AB">
        <w:t xml:space="preserve">– </w:t>
      </w:r>
      <w:r w:rsidR="008658B5">
        <w:t>252 340,49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C27C05" w:rsidRDefault="00C27C05" w:rsidP="00C27C05">
      <w:pPr>
        <w:numPr>
          <w:ilvl w:val="0"/>
          <w:numId w:val="1"/>
        </w:numPr>
      </w:pPr>
      <w:r w:rsidRPr="00A34778">
        <w:rPr>
          <w:b/>
          <w:bCs/>
        </w:rPr>
        <w:t>Содержание и ремонт жилого фонда</w:t>
      </w:r>
      <w:r>
        <w:t xml:space="preserve"> </w:t>
      </w:r>
    </w:p>
    <w:p w:rsidR="00C27C05" w:rsidRDefault="00C27C05" w:rsidP="00C27C05">
      <w:r>
        <w:t>Остаток</w:t>
      </w:r>
      <w:proofErr w:type="gramStart"/>
      <w:r>
        <w:t xml:space="preserve"> (+) </w:t>
      </w:r>
      <w:proofErr w:type="gramEnd"/>
      <w:r>
        <w:t>или перерасход (–) денежных средств на текущий ремонт на 01.</w:t>
      </w:r>
      <w:r w:rsidR="00F2323B">
        <w:t>12</w:t>
      </w:r>
      <w:r>
        <w:t>.201</w:t>
      </w:r>
      <w:r w:rsidR="00F2323B">
        <w:t>5</w:t>
      </w:r>
      <w:r>
        <w:t xml:space="preserve"> г. </w:t>
      </w:r>
      <w:r w:rsidRPr="00281750">
        <w:t>–</w:t>
      </w:r>
    </w:p>
    <w:p w:rsidR="00C27C05" w:rsidRPr="00ED65BE" w:rsidRDefault="00F2323B" w:rsidP="00C27C05">
      <w:pPr>
        <w:rPr>
          <w:rFonts w:eastAsia="Times New Roman"/>
          <w:lang w:eastAsia="ru-RU"/>
        </w:rPr>
      </w:pPr>
      <w:r>
        <w:rPr>
          <w:rFonts w:ascii="Arial CYR" w:hAnsi="Arial CYR" w:cs="Arial CYR"/>
          <w:sz w:val="20"/>
          <w:szCs w:val="20"/>
          <w:lang w:eastAsia="ru-RU"/>
        </w:rPr>
        <w:t>0</w:t>
      </w:r>
      <w:r w:rsidR="00C27C05">
        <w:rPr>
          <w:rFonts w:ascii="Arial CYR" w:hAnsi="Arial CYR" w:cs="Arial CYR"/>
          <w:sz w:val="20"/>
          <w:szCs w:val="20"/>
          <w:lang w:eastAsia="ru-RU"/>
        </w:rPr>
        <w:t xml:space="preserve"> </w:t>
      </w:r>
      <w:r w:rsidR="00C27C05">
        <w:t>р.</w:t>
      </w:r>
      <w:r w:rsidR="00C27C05" w:rsidRPr="000E1CAD">
        <w:rPr>
          <w:sz w:val="18"/>
          <w:szCs w:val="18"/>
        </w:rPr>
        <w:t xml:space="preserve"> </w:t>
      </w:r>
    </w:p>
    <w:p w:rsidR="00C27C05" w:rsidRPr="00975650" w:rsidRDefault="00C27C05" w:rsidP="00C27C05">
      <w:r>
        <w:t>Задолженность на 01.</w:t>
      </w:r>
      <w:r w:rsidR="00F2323B">
        <w:t>12</w:t>
      </w:r>
      <w:r>
        <w:t>.201</w:t>
      </w:r>
      <w:r w:rsidR="00F2323B">
        <w:t>5</w:t>
      </w:r>
      <w:r>
        <w:t xml:space="preserve"> г. </w:t>
      </w:r>
      <w:r w:rsidRPr="001967EF">
        <w:t>–</w:t>
      </w:r>
      <w:r w:rsidRPr="00A12D34">
        <w:t xml:space="preserve"> </w:t>
      </w:r>
      <w:r w:rsidR="00F2323B">
        <w:rPr>
          <w:rFonts w:ascii="Arial CYR" w:hAnsi="Arial CYR" w:cs="Arial CYR"/>
          <w:sz w:val="20"/>
          <w:szCs w:val="20"/>
          <w:lang w:eastAsia="ru-RU"/>
        </w:rPr>
        <w:t>0</w:t>
      </w:r>
      <w:r>
        <w:rPr>
          <w:rFonts w:ascii="Arial CYR" w:hAnsi="Arial CYR" w:cs="Arial CYR"/>
          <w:sz w:val="20"/>
          <w:szCs w:val="20"/>
          <w:lang w:eastAsia="ru-RU"/>
        </w:rPr>
        <w:t xml:space="preserve"> </w:t>
      </w:r>
      <w:r w:rsidRPr="001967EF">
        <w:t>р.</w:t>
      </w:r>
    </w:p>
    <w:p w:rsidR="00C27C05" w:rsidRPr="005925AB" w:rsidRDefault="00C27C05" w:rsidP="00C27C05">
      <w:r>
        <w:t xml:space="preserve">Начислено </w:t>
      </w:r>
      <w:r w:rsidRPr="00ED1815">
        <w:t>собственникам помещений</w:t>
      </w:r>
      <w:r>
        <w:t xml:space="preserve"> </w:t>
      </w:r>
      <w:r>
        <w:softHyphen/>
      </w:r>
      <w:r>
        <w:softHyphen/>
      </w:r>
      <w:r>
        <w:softHyphen/>
      </w:r>
      <w:r w:rsidRPr="005925AB">
        <w:t xml:space="preserve">– </w:t>
      </w:r>
      <w:r w:rsidR="008658B5">
        <w:t>499 243,47</w:t>
      </w:r>
      <w:r>
        <w:t xml:space="preserve"> р.</w:t>
      </w:r>
    </w:p>
    <w:p w:rsidR="00C27C05" w:rsidRPr="00C27C05" w:rsidRDefault="00C27C05" w:rsidP="00C27C05">
      <w:r w:rsidRPr="007262D5">
        <w:t xml:space="preserve">Поступило денежных средств </w:t>
      </w:r>
      <w:r>
        <w:t xml:space="preserve">за содержание и ремонт </w:t>
      </w:r>
      <w:r w:rsidRPr="007262D5">
        <w:t>–</w:t>
      </w:r>
      <w:r>
        <w:t xml:space="preserve"> </w:t>
      </w:r>
      <w:r w:rsidR="008658B5">
        <w:t>376 400,22</w:t>
      </w:r>
      <w:r>
        <w:t xml:space="preserve"> р.</w:t>
      </w:r>
    </w:p>
    <w:p w:rsidR="00C27C05" w:rsidRPr="001967EF" w:rsidRDefault="00C27C05" w:rsidP="00C27C05">
      <w:r>
        <w:t xml:space="preserve">Задолженность на 01.01.2017 г. </w:t>
      </w:r>
      <w:r w:rsidRPr="001967EF">
        <w:t>–</w:t>
      </w:r>
      <w:r w:rsidRPr="00A12D34">
        <w:t xml:space="preserve"> </w:t>
      </w:r>
      <w:r w:rsidR="008658B5">
        <w:rPr>
          <w:rFonts w:ascii="Arial CYR" w:hAnsi="Arial CYR" w:cs="Arial CYR"/>
          <w:sz w:val="20"/>
          <w:szCs w:val="20"/>
        </w:rPr>
        <w:t>122 843,25</w:t>
      </w:r>
      <w:r>
        <w:t xml:space="preserve"> </w:t>
      </w:r>
      <w:r w:rsidRPr="001967EF">
        <w:t>р.</w:t>
      </w:r>
    </w:p>
    <w:p w:rsidR="00C27C05" w:rsidRPr="00C27C05" w:rsidRDefault="00C27C05" w:rsidP="00C27C05">
      <w:r>
        <w:t xml:space="preserve">Расходы по содержанию и ремонту жилого фонда </w:t>
      </w:r>
      <w:r w:rsidRPr="001967EF">
        <w:t>–</w:t>
      </w:r>
      <w:r w:rsidRPr="008363C6">
        <w:t xml:space="preserve"> </w:t>
      </w:r>
      <w:r w:rsidR="008658B5">
        <w:rPr>
          <w:rFonts w:ascii="Arial" w:hAnsi="Arial" w:cs="Arial"/>
          <w:color w:val="000000"/>
          <w:sz w:val="20"/>
          <w:szCs w:val="20"/>
          <w:lang w:eastAsia="ru-RU"/>
        </w:rPr>
        <w:t>470 714,24</w:t>
      </w:r>
      <w:r>
        <w:t>р.</w:t>
      </w:r>
    </w:p>
    <w:p w:rsidR="00B927B9" w:rsidRDefault="009B740E" w:rsidP="001F25F7">
      <w:r>
        <w:t>в т.ч.:</w:t>
      </w:r>
    </w:p>
    <w:tbl>
      <w:tblPr>
        <w:tblW w:w="5181" w:type="dxa"/>
        <w:tblInd w:w="108" w:type="dxa"/>
        <w:tblLook w:val="00A0"/>
      </w:tblPr>
      <w:tblGrid>
        <w:gridCol w:w="4019"/>
        <w:gridCol w:w="1162"/>
      </w:tblGrid>
      <w:tr w:rsidR="005925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5925AB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Статьи затрат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5925AB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925AB">
              <w:rPr>
                <w:rFonts w:ascii="Arial CYR" w:hAnsi="Arial CYR" w:cs="Arial CYR"/>
                <w:sz w:val="20"/>
                <w:szCs w:val="20"/>
                <w:lang w:eastAsia="ru-RU"/>
              </w:rPr>
              <w:t>Руб.</w:t>
            </w:r>
          </w:p>
        </w:tc>
      </w:tr>
      <w:tr w:rsidR="005925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5925AB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658B5" w:rsidRPr="00C27C05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Уборка придомовых территорий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55892,76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48116,38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Содерж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.а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варийно-диспетчерской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службы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20170,00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Обслуживание ВДС (электроснабжение)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1944,10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Default="008658B5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Обслуживание ВДС (отопление)</w:t>
            </w:r>
            <w:r>
              <w:rPr>
                <w:b/>
                <w:bCs/>
                <w:sz w:val="20"/>
                <w:szCs w:val="20"/>
              </w:rPr>
              <w:t>, в т.ч.:</w:t>
            </w:r>
          </w:p>
          <w:p w:rsidR="008658B5" w:rsidRDefault="008658B5" w:rsidP="00E8670C">
            <w:pPr>
              <w:rPr>
                <w:bCs/>
                <w:sz w:val="20"/>
                <w:szCs w:val="20"/>
              </w:rPr>
            </w:pPr>
            <w:r w:rsidRPr="00E8670C">
              <w:rPr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промывка системы;</w:t>
            </w:r>
          </w:p>
          <w:p w:rsidR="008658B5" w:rsidRPr="00E8670C" w:rsidRDefault="008658B5" w:rsidP="00E867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промывка и </w:t>
            </w:r>
            <w:proofErr w:type="spellStart"/>
            <w:r>
              <w:rPr>
                <w:bCs/>
                <w:sz w:val="20"/>
                <w:szCs w:val="20"/>
              </w:rPr>
              <w:t>опрессовка</w:t>
            </w:r>
            <w:proofErr w:type="spellEnd"/>
            <w:r>
              <w:rPr>
                <w:bCs/>
                <w:sz w:val="20"/>
                <w:szCs w:val="20"/>
              </w:rPr>
              <w:t xml:space="preserve"> ТУ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43985,17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Default="008658B5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Обслужив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ДС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водоснаб.,водоотвед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.)</w:t>
            </w:r>
            <w:r>
              <w:rPr>
                <w:b/>
                <w:bCs/>
                <w:sz w:val="20"/>
                <w:szCs w:val="20"/>
              </w:rPr>
              <w:t>,  в т.ч.:</w:t>
            </w:r>
          </w:p>
          <w:p w:rsidR="008658B5" w:rsidRDefault="008658B5" w:rsidP="00E8670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гидравлические испытания системы</w:t>
            </w:r>
          </w:p>
          <w:p w:rsidR="008658B5" w:rsidRPr="005925AB" w:rsidRDefault="008658B5" w:rsidP="00E8670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промывка системы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45443,24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Услуги по дератизации и дезинсекции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0,00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Обслужив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енканалов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и дымоходов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2430,12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18225,90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925AB">
              <w:rPr>
                <w:b/>
                <w:bCs/>
                <w:sz w:val="20"/>
                <w:szCs w:val="20"/>
              </w:rPr>
              <w:t>Текущий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ремот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ВДС (электроснабжение)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10935,54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Тек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ем.общ.имущ.дома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объектов.внеш.благ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56378,78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Default="008658B5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Тек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емот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ВДС (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водоснаб.и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водоотвед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.)</w:t>
            </w:r>
          </w:p>
          <w:p w:rsidR="008658B5" w:rsidRPr="005925AB" w:rsidRDefault="008658B5" w:rsidP="006E1B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6E1B05">
              <w:rPr>
                <w:bCs/>
                <w:sz w:val="20"/>
                <w:szCs w:val="20"/>
              </w:rPr>
              <w:t xml:space="preserve">замена участка трубопровода на </w:t>
            </w:r>
            <w:proofErr w:type="spellStart"/>
            <w:r w:rsidR="006E1B05">
              <w:rPr>
                <w:bCs/>
                <w:sz w:val="20"/>
                <w:szCs w:val="20"/>
              </w:rPr>
              <w:t>п</w:t>
            </w:r>
            <w:proofErr w:type="spellEnd"/>
            <w:r w:rsidR="006E1B05">
              <w:rPr>
                <w:bCs/>
                <w:sz w:val="20"/>
                <w:szCs w:val="20"/>
              </w:rPr>
              <w:t>/</w:t>
            </w:r>
            <w:proofErr w:type="spellStart"/>
            <w:r w:rsidR="006E1B05">
              <w:rPr>
                <w:bCs/>
                <w:sz w:val="20"/>
                <w:szCs w:val="20"/>
              </w:rPr>
              <w:t>п</w:t>
            </w:r>
            <w:proofErr w:type="spellEnd"/>
            <w:r w:rsidR="006E1B05">
              <w:rPr>
                <w:bCs/>
                <w:sz w:val="20"/>
                <w:szCs w:val="20"/>
              </w:rPr>
              <w:t xml:space="preserve"> трубы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29404,45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Default="008658B5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Текущий ремонт ВДС (отопление)</w:t>
            </w:r>
          </w:p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8670C">
              <w:rPr>
                <w:bCs/>
                <w:sz w:val="20"/>
                <w:szCs w:val="20"/>
              </w:rPr>
              <w:t>поверка прибора учета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19197,95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Содерж.внутридом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ДГО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газ.оборуд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10692,53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Расходы по вывозу и утилизации БО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48602,40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Услуги по распечатке и доставке квитанций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2187,11</w:t>
            </w:r>
          </w:p>
        </w:tc>
      </w:tr>
      <w:tr w:rsidR="008658B5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5925AB" w:rsidRDefault="008658B5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Услуги управления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8B5" w:rsidRPr="008658B5" w:rsidRDefault="008658B5" w:rsidP="0062343F">
            <w:pPr>
              <w:jc w:val="right"/>
              <w:rPr>
                <w:bCs/>
                <w:sz w:val="20"/>
                <w:szCs w:val="20"/>
              </w:rPr>
            </w:pPr>
            <w:r w:rsidRPr="008658B5">
              <w:rPr>
                <w:bCs/>
                <w:sz w:val="20"/>
                <w:szCs w:val="20"/>
              </w:rPr>
              <w:t>57107,82</w:t>
            </w:r>
          </w:p>
        </w:tc>
      </w:tr>
    </w:tbl>
    <w:p w:rsidR="00B927B9" w:rsidRDefault="00B927B9" w:rsidP="001F25F7"/>
    <w:p w:rsidR="00B927B9" w:rsidRDefault="00B927B9" w:rsidP="00220943">
      <w:r>
        <w:t>Остаток</w:t>
      </w:r>
      <w:proofErr w:type="gramStart"/>
      <w:r>
        <w:t xml:space="preserve"> (+) </w:t>
      </w:r>
      <w:proofErr w:type="gramEnd"/>
      <w:r>
        <w:t>или перерасход (–) денежных средств на текущий ремонт на 31.12.201</w:t>
      </w:r>
      <w:r w:rsidR="00C27C05">
        <w:t>6</w:t>
      </w:r>
      <w:r>
        <w:t xml:space="preserve"> г. </w:t>
      </w:r>
      <w:r w:rsidRPr="00281750">
        <w:t>–</w:t>
      </w:r>
    </w:p>
    <w:p w:rsidR="00B927B9" w:rsidRPr="00C27C05" w:rsidRDefault="00C27C05" w:rsidP="00D45145">
      <w:pPr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27C05">
        <w:rPr>
          <w:rFonts w:ascii="Calibri" w:eastAsia="Times New Roman" w:hAnsi="Calibri"/>
          <w:color w:val="000000"/>
          <w:sz w:val="22"/>
          <w:szCs w:val="22"/>
          <w:lang w:eastAsia="ru-RU"/>
        </w:rPr>
        <w:t>2</w:t>
      </w:r>
      <w:r w:rsidR="008658B5">
        <w:rPr>
          <w:rFonts w:ascii="Calibri" w:eastAsia="Times New Roman" w:hAnsi="Calibri"/>
          <w:color w:val="000000"/>
          <w:sz w:val="22"/>
          <w:szCs w:val="22"/>
          <w:lang w:eastAsia="ru-RU"/>
        </w:rPr>
        <w:t>8529</w:t>
      </w:r>
      <w:r w:rsidRPr="00C27C05">
        <w:rPr>
          <w:rFonts w:ascii="Calibri" w:eastAsia="Times New Roman" w:hAnsi="Calibri"/>
          <w:color w:val="000000"/>
          <w:sz w:val="22"/>
          <w:szCs w:val="22"/>
          <w:lang w:eastAsia="ru-RU"/>
        </w:rPr>
        <w:t>,</w:t>
      </w:r>
      <w:r w:rsidR="008658B5">
        <w:rPr>
          <w:rFonts w:ascii="Calibri" w:eastAsia="Times New Roman" w:hAnsi="Calibri"/>
          <w:color w:val="000000"/>
          <w:sz w:val="22"/>
          <w:szCs w:val="22"/>
          <w:lang w:eastAsia="ru-RU"/>
        </w:rPr>
        <w:t>2</w:t>
      </w:r>
      <w:r w:rsidRPr="00C27C05">
        <w:rPr>
          <w:rFonts w:ascii="Calibri" w:eastAsia="Times New Roman" w:hAnsi="Calibri"/>
          <w:color w:val="000000"/>
          <w:sz w:val="22"/>
          <w:szCs w:val="22"/>
          <w:lang w:eastAsia="ru-RU"/>
        </w:rPr>
        <w:t>3</w:t>
      </w:r>
      <w:r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 w:rsidR="00B927B9">
        <w:t>р</w:t>
      </w:r>
      <w:proofErr w:type="gramStart"/>
      <w:r w:rsidR="00B927B9">
        <w:t>.</w:t>
      </w:r>
      <w:r w:rsidR="00B927B9" w:rsidRPr="000E1CAD">
        <w:rPr>
          <w:sz w:val="18"/>
          <w:szCs w:val="18"/>
        </w:rPr>
        <w:t xml:space="preserve"> </w:t>
      </w:r>
      <w:r w:rsidR="005925AB">
        <w:t>(</w:t>
      </w:r>
      <w:r>
        <w:t>+</w:t>
      </w:r>
      <w:r w:rsidR="005925AB">
        <w:t>)</w:t>
      </w:r>
      <w:proofErr w:type="gramEnd"/>
    </w:p>
    <w:p w:rsidR="00B927B9" w:rsidRDefault="00B927B9" w:rsidP="0000559A"/>
    <w:p w:rsidR="008658B5" w:rsidRDefault="008658B5" w:rsidP="0000559A"/>
    <w:p w:rsidR="00B927B9" w:rsidRDefault="00B927B9" w:rsidP="0000559A">
      <w:r w:rsidRPr="00423D91">
        <w:rPr>
          <w:sz w:val="22"/>
          <w:szCs w:val="22"/>
        </w:rPr>
        <w:t>Директор _____________ / Беляев А.С.</w:t>
      </w:r>
    </w:p>
    <w:sectPr w:rsidR="00B927B9" w:rsidSect="00ED2428">
      <w:pgSz w:w="11906" w:h="16838"/>
      <w:pgMar w:top="357" w:right="851" w:bottom="51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8F4"/>
    <w:multiLevelType w:val="hybridMultilevel"/>
    <w:tmpl w:val="03540BBA"/>
    <w:lvl w:ilvl="0" w:tplc="2580F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applyBreakingRules/>
    <w:useFELayout/>
  </w:compat>
  <w:rsids>
    <w:rsidRoot w:val="00412CCB"/>
    <w:rsid w:val="000019A0"/>
    <w:rsid w:val="0000559A"/>
    <w:rsid w:val="00013AA4"/>
    <w:rsid w:val="00042112"/>
    <w:rsid w:val="00063384"/>
    <w:rsid w:val="00085D78"/>
    <w:rsid w:val="00085FD6"/>
    <w:rsid w:val="000C7EB8"/>
    <w:rsid w:val="000D0EB0"/>
    <w:rsid w:val="000D35BE"/>
    <w:rsid w:val="000E1CAD"/>
    <w:rsid w:val="000E2CC3"/>
    <w:rsid w:val="000E4B9A"/>
    <w:rsid w:val="000F0392"/>
    <w:rsid w:val="000F52AA"/>
    <w:rsid w:val="00113A3B"/>
    <w:rsid w:val="00122CF3"/>
    <w:rsid w:val="00126F1C"/>
    <w:rsid w:val="00140D5F"/>
    <w:rsid w:val="00142733"/>
    <w:rsid w:val="00144C7F"/>
    <w:rsid w:val="00144E49"/>
    <w:rsid w:val="001453D4"/>
    <w:rsid w:val="001533CD"/>
    <w:rsid w:val="00181973"/>
    <w:rsid w:val="001844E7"/>
    <w:rsid w:val="00192E43"/>
    <w:rsid w:val="001967EF"/>
    <w:rsid w:val="001A0553"/>
    <w:rsid w:val="001A1A4A"/>
    <w:rsid w:val="001B66EA"/>
    <w:rsid w:val="001C3146"/>
    <w:rsid w:val="001C37AC"/>
    <w:rsid w:val="001C6179"/>
    <w:rsid w:val="001D3745"/>
    <w:rsid w:val="001E2CE0"/>
    <w:rsid w:val="001E39D4"/>
    <w:rsid w:val="001E4776"/>
    <w:rsid w:val="001F25F7"/>
    <w:rsid w:val="001F5233"/>
    <w:rsid w:val="001F5F40"/>
    <w:rsid w:val="00203DA8"/>
    <w:rsid w:val="00204C4D"/>
    <w:rsid w:val="00215C10"/>
    <w:rsid w:val="00220943"/>
    <w:rsid w:val="0022209E"/>
    <w:rsid w:val="0022315E"/>
    <w:rsid w:val="00233C72"/>
    <w:rsid w:val="00250849"/>
    <w:rsid w:val="0025501C"/>
    <w:rsid w:val="00261BC0"/>
    <w:rsid w:val="00263923"/>
    <w:rsid w:val="00281750"/>
    <w:rsid w:val="00286039"/>
    <w:rsid w:val="002A2F4F"/>
    <w:rsid w:val="002C13AF"/>
    <w:rsid w:val="002D4829"/>
    <w:rsid w:val="002E5BBC"/>
    <w:rsid w:val="002F00A3"/>
    <w:rsid w:val="002F06B4"/>
    <w:rsid w:val="002F35E9"/>
    <w:rsid w:val="002F652C"/>
    <w:rsid w:val="00304269"/>
    <w:rsid w:val="00312F3E"/>
    <w:rsid w:val="00316C3C"/>
    <w:rsid w:val="00331AD7"/>
    <w:rsid w:val="00336A1F"/>
    <w:rsid w:val="00343321"/>
    <w:rsid w:val="00352B66"/>
    <w:rsid w:val="00353509"/>
    <w:rsid w:val="0035557F"/>
    <w:rsid w:val="0035661D"/>
    <w:rsid w:val="00374EF3"/>
    <w:rsid w:val="00376F3C"/>
    <w:rsid w:val="00384FDD"/>
    <w:rsid w:val="0039590A"/>
    <w:rsid w:val="003A56B3"/>
    <w:rsid w:val="003C1C31"/>
    <w:rsid w:val="003D0FF7"/>
    <w:rsid w:val="003D3909"/>
    <w:rsid w:val="003D52D3"/>
    <w:rsid w:val="003E05DD"/>
    <w:rsid w:val="003E11E0"/>
    <w:rsid w:val="003E4D5F"/>
    <w:rsid w:val="003E7CB2"/>
    <w:rsid w:val="003F24A9"/>
    <w:rsid w:val="00402DC8"/>
    <w:rsid w:val="00405990"/>
    <w:rsid w:val="00406C53"/>
    <w:rsid w:val="00412CCB"/>
    <w:rsid w:val="00415D2B"/>
    <w:rsid w:val="00423D91"/>
    <w:rsid w:val="004251C2"/>
    <w:rsid w:val="00440B22"/>
    <w:rsid w:val="004437DE"/>
    <w:rsid w:val="004505A6"/>
    <w:rsid w:val="00462053"/>
    <w:rsid w:val="00465F2B"/>
    <w:rsid w:val="00467FCF"/>
    <w:rsid w:val="0047457A"/>
    <w:rsid w:val="004805BE"/>
    <w:rsid w:val="00481A8E"/>
    <w:rsid w:val="004B41F4"/>
    <w:rsid w:val="004C2FC4"/>
    <w:rsid w:val="004D0EFD"/>
    <w:rsid w:val="004E1A0F"/>
    <w:rsid w:val="004F3138"/>
    <w:rsid w:val="004F3631"/>
    <w:rsid w:val="004F4CFA"/>
    <w:rsid w:val="00502CC7"/>
    <w:rsid w:val="00516CC8"/>
    <w:rsid w:val="00532190"/>
    <w:rsid w:val="005344AE"/>
    <w:rsid w:val="0053603B"/>
    <w:rsid w:val="00543DD7"/>
    <w:rsid w:val="005564E1"/>
    <w:rsid w:val="00577479"/>
    <w:rsid w:val="00577AAA"/>
    <w:rsid w:val="00586E1C"/>
    <w:rsid w:val="005924E0"/>
    <w:rsid w:val="005925AB"/>
    <w:rsid w:val="005B469A"/>
    <w:rsid w:val="005B471B"/>
    <w:rsid w:val="005C0BBE"/>
    <w:rsid w:val="005C1A78"/>
    <w:rsid w:val="005E4A58"/>
    <w:rsid w:val="005F24C1"/>
    <w:rsid w:val="005F4222"/>
    <w:rsid w:val="005F51AD"/>
    <w:rsid w:val="005F74DA"/>
    <w:rsid w:val="00606A43"/>
    <w:rsid w:val="006107BC"/>
    <w:rsid w:val="00612F48"/>
    <w:rsid w:val="0061349C"/>
    <w:rsid w:val="00624556"/>
    <w:rsid w:val="006279FD"/>
    <w:rsid w:val="0064287A"/>
    <w:rsid w:val="0065223C"/>
    <w:rsid w:val="00653626"/>
    <w:rsid w:val="006A1E80"/>
    <w:rsid w:val="006A2532"/>
    <w:rsid w:val="006A3E39"/>
    <w:rsid w:val="006A4F80"/>
    <w:rsid w:val="006B7163"/>
    <w:rsid w:val="006C08D2"/>
    <w:rsid w:val="006D351E"/>
    <w:rsid w:val="006D374F"/>
    <w:rsid w:val="006E01A4"/>
    <w:rsid w:val="006E047C"/>
    <w:rsid w:val="006E1B05"/>
    <w:rsid w:val="007262D5"/>
    <w:rsid w:val="00726CB0"/>
    <w:rsid w:val="00731B8E"/>
    <w:rsid w:val="00732E31"/>
    <w:rsid w:val="00733790"/>
    <w:rsid w:val="00736085"/>
    <w:rsid w:val="00750AB3"/>
    <w:rsid w:val="0076313B"/>
    <w:rsid w:val="00766385"/>
    <w:rsid w:val="007732E9"/>
    <w:rsid w:val="007763C1"/>
    <w:rsid w:val="007819EB"/>
    <w:rsid w:val="00790D40"/>
    <w:rsid w:val="007B3D26"/>
    <w:rsid w:val="007E150E"/>
    <w:rsid w:val="007E307B"/>
    <w:rsid w:val="007F73C9"/>
    <w:rsid w:val="00803373"/>
    <w:rsid w:val="00817F8C"/>
    <w:rsid w:val="008248A2"/>
    <w:rsid w:val="008363C6"/>
    <w:rsid w:val="00845184"/>
    <w:rsid w:val="008658B5"/>
    <w:rsid w:val="00875892"/>
    <w:rsid w:val="00876AA3"/>
    <w:rsid w:val="008840E6"/>
    <w:rsid w:val="00891F2D"/>
    <w:rsid w:val="00893571"/>
    <w:rsid w:val="00896BA4"/>
    <w:rsid w:val="008C1940"/>
    <w:rsid w:val="008C3DEC"/>
    <w:rsid w:val="008F4C80"/>
    <w:rsid w:val="0090111B"/>
    <w:rsid w:val="00910CB3"/>
    <w:rsid w:val="009312CA"/>
    <w:rsid w:val="009313B1"/>
    <w:rsid w:val="009410D2"/>
    <w:rsid w:val="0094514A"/>
    <w:rsid w:val="009715FC"/>
    <w:rsid w:val="00982C73"/>
    <w:rsid w:val="00984B90"/>
    <w:rsid w:val="00987B34"/>
    <w:rsid w:val="00996CA5"/>
    <w:rsid w:val="00996FBD"/>
    <w:rsid w:val="009B2B87"/>
    <w:rsid w:val="009B5A46"/>
    <w:rsid w:val="009B740E"/>
    <w:rsid w:val="009D5627"/>
    <w:rsid w:val="009E6AA3"/>
    <w:rsid w:val="009F132E"/>
    <w:rsid w:val="009F437B"/>
    <w:rsid w:val="009F6796"/>
    <w:rsid w:val="009F74D8"/>
    <w:rsid w:val="00A00567"/>
    <w:rsid w:val="00A023DC"/>
    <w:rsid w:val="00A06763"/>
    <w:rsid w:val="00A07F98"/>
    <w:rsid w:val="00A12D34"/>
    <w:rsid w:val="00A13F7A"/>
    <w:rsid w:val="00A16637"/>
    <w:rsid w:val="00A20C1D"/>
    <w:rsid w:val="00A24C4C"/>
    <w:rsid w:val="00A265B5"/>
    <w:rsid w:val="00A33D9D"/>
    <w:rsid w:val="00A34778"/>
    <w:rsid w:val="00A37E93"/>
    <w:rsid w:val="00A47D58"/>
    <w:rsid w:val="00A55E17"/>
    <w:rsid w:val="00A57554"/>
    <w:rsid w:val="00A71B33"/>
    <w:rsid w:val="00A82CA7"/>
    <w:rsid w:val="00A918BF"/>
    <w:rsid w:val="00A964FE"/>
    <w:rsid w:val="00AB5345"/>
    <w:rsid w:val="00AB6DE9"/>
    <w:rsid w:val="00AB6FE9"/>
    <w:rsid w:val="00AD4132"/>
    <w:rsid w:val="00AE5DE4"/>
    <w:rsid w:val="00AF3504"/>
    <w:rsid w:val="00B03020"/>
    <w:rsid w:val="00B07181"/>
    <w:rsid w:val="00B60762"/>
    <w:rsid w:val="00B63989"/>
    <w:rsid w:val="00B64470"/>
    <w:rsid w:val="00B67906"/>
    <w:rsid w:val="00B67EEA"/>
    <w:rsid w:val="00B71FA0"/>
    <w:rsid w:val="00B762D9"/>
    <w:rsid w:val="00B927B9"/>
    <w:rsid w:val="00B9343D"/>
    <w:rsid w:val="00B93B38"/>
    <w:rsid w:val="00BA0102"/>
    <w:rsid w:val="00BB5754"/>
    <w:rsid w:val="00BC6A1F"/>
    <w:rsid w:val="00BC6FAD"/>
    <w:rsid w:val="00BE59F4"/>
    <w:rsid w:val="00BE7C7D"/>
    <w:rsid w:val="00C00A43"/>
    <w:rsid w:val="00C239DE"/>
    <w:rsid w:val="00C263B7"/>
    <w:rsid w:val="00C2777D"/>
    <w:rsid w:val="00C27C05"/>
    <w:rsid w:val="00C27D4E"/>
    <w:rsid w:val="00C40CF1"/>
    <w:rsid w:val="00C43C4B"/>
    <w:rsid w:val="00C47774"/>
    <w:rsid w:val="00C52D25"/>
    <w:rsid w:val="00C704E0"/>
    <w:rsid w:val="00CB11CA"/>
    <w:rsid w:val="00CC48C5"/>
    <w:rsid w:val="00CD6FA9"/>
    <w:rsid w:val="00CE5446"/>
    <w:rsid w:val="00CE613D"/>
    <w:rsid w:val="00CF2552"/>
    <w:rsid w:val="00D07E94"/>
    <w:rsid w:val="00D15EB7"/>
    <w:rsid w:val="00D16FB4"/>
    <w:rsid w:val="00D266D9"/>
    <w:rsid w:val="00D27D6F"/>
    <w:rsid w:val="00D30072"/>
    <w:rsid w:val="00D40925"/>
    <w:rsid w:val="00D45145"/>
    <w:rsid w:val="00D47B83"/>
    <w:rsid w:val="00D50122"/>
    <w:rsid w:val="00D75A1F"/>
    <w:rsid w:val="00D77C3A"/>
    <w:rsid w:val="00D841ED"/>
    <w:rsid w:val="00D93533"/>
    <w:rsid w:val="00DA4999"/>
    <w:rsid w:val="00DA4E2C"/>
    <w:rsid w:val="00DB3E18"/>
    <w:rsid w:val="00DB7FFA"/>
    <w:rsid w:val="00DC11DB"/>
    <w:rsid w:val="00DC2F7D"/>
    <w:rsid w:val="00DC6A1B"/>
    <w:rsid w:val="00DC73D8"/>
    <w:rsid w:val="00DD6BBB"/>
    <w:rsid w:val="00DE0CCE"/>
    <w:rsid w:val="00E020B8"/>
    <w:rsid w:val="00E17ACF"/>
    <w:rsid w:val="00E23E9A"/>
    <w:rsid w:val="00E278FC"/>
    <w:rsid w:val="00E34629"/>
    <w:rsid w:val="00E454CC"/>
    <w:rsid w:val="00E634EB"/>
    <w:rsid w:val="00E701BD"/>
    <w:rsid w:val="00E75D2C"/>
    <w:rsid w:val="00E8670C"/>
    <w:rsid w:val="00E87394"/>
    <w:rsid w:val="00E877E9"/>
    <w:rsid w:val="00E909C6"/>
    <w:rsid w:val="00E94F86"/>
    <w:rsid w:val="00EB5A33"/>
    <w:rsid w:val="00EB6BAE"/>
    <w:rsid w:val="00EC4296"/>
    <w:rsid w:val="00EC4A3A"/>
    <w:rsid w:val="00ED1815"/>
    <w:rsid w:val="00ED2428"/>
    <w:rsid w:val="00ED65BE"/>
    <w:rsid w:val="00EE12CF"/>
    <w:rsid w:val="00EF4CE8"/>
    <w:rsid w:val="00F14406"/>
    <w:rsid w:val="00F220FE"/>
    <w:rsid w:val="00F2323B"/>
    <w:rsid w:val="00F3713C"/>
    <w:rsid w:val="00F37B64"/>
    <w:rsid w:val="00F5120F"/>
    <w:rsid w:val="00F52295"/>
    <w:rsid w:val="00F57667"/>
    <w:rsid w:val="00F70A7F"/>
    <w:rsid w:val="00F770AC"/>
    <w:rsid w:val="00F8030B"/>
    <w:rsid w:val="00F80947"/>
    <w:rsid w:val="00F810A8"/>
    <w:rsid w:val="00F81483"/>
    <w:rsid w:val="00F83B9D"/>
    <w:rsid w:val="00F874A5"/>
    <w:rsid w:val="00F87515"/>
    <w:rsid w:val="00FB5505"/>
    <w:rsid w:val="00FB575B"/>
    <w:rsid w:val="00FB6370"/>
    <w:rsid w:val="00FE0C0E"/>
    <w:rsid w:val="00F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B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Цветочек</dc:creator>
  <cp:lastModifiedBy>1</cp:lastModifiedBy>
  <cp:revision>4</cp:revision>
  <cp:lastPrinted>2014-10-06T11:26:00Z</cp:lastPrinted>
  <dcterms:created xsi:type="dcterms:W3CDTF">2017-02-13T09:26:00Z</dcterms:created>
  <dcterms:modified xsi:type="dcterms:W3CDTF">2017-03-27T06:57:00Z</dcterms:modified>
</cp:coreProperties>
</file>