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9" w:rsidRPr="00402DC8" w:rsidRDefault="00B927B9" w:rsidP="00405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ООО </w:t>
      </w:r>
      <w:r w:rsidRPr="00402DC8">
        <w:rPr>
          <w:b/>
          <w:bCs/>
          <w:sz w:val="32"/>
          <w:szCs w:val="32"/>
        </w:rPr>
        <w:t>Управляющая компания «</w:t>
      </w:r>
      <w:r>
        <w:rPr>
          <w:b/>
          <w:bCs/>
          <w:sz w:val="32"/>
          <w:szCs w:val="32"/>
        </w:rPr>
        <w:t>ТАНДЕМ</w:t>
      </w:r>
      <w:r w:rsidRPr="00402DC8">
        <w:rPr>
          <w:b/>
          <w:bCs/>
          <w:sz w:val="32"/>
          <w:szCs w:val="32"/>
        </w:rPr>
        <w:t>»</w:t>
      </w:r>
    </w:p>
    <w:p w:rsidR="00B927B9" w:rsidRDefault="00B927B9" w:rsidP="00405990">
      <w:pPr>
        <w:jc w:val="center"/>
      </w:pPr>
    </w:p>
    <w:p w:rsidR="00B927B9" w:rsidRPr="00402DC8" w:rsidRDefault="00B927B9" w:rsidP="00405990">
      <w:pPr>
        <w:jc w:val="center"/>
        <w:rPr>
          <w:sz w:val="28"/>
          <w:szCs w:val="28"/>
        </w:rPr>
      </w:pPr>
      <w:r w:rsidRPr="00402DC8">
        <w:rPr>
          <w:sz w:val="28"/>
          <w:szCs w:val="28"/>
        </w:rPr>
        <w:t>Отчет</w:t>
      </w:r>
    </w:p>
    <w:p w:rsidR="00B927B9" w:rsidRPr="00B03020" w:rsidRDefault="00B927B9" w:rsidP="001453D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DC8">
        <w:rPr>
          <w:sz w:val="28"/>
          <w:szCs w:val="28"/>
        </w:rPr>
        <w:t xml:space="preserve"> выполнении договора управления </w:t>
      </w:r>
      <w:r>
        <w:rPr>
          <w:sz w:val="28"/>
          <w:szCs w:val="28"/>
        </w:rPr>
        <w:t>многоквартирным домом по адресу</w:t>
      </w:r>
      <w:r w:rsidRPr="00B03020">
        <w:rPr>
          <w:sz w:val="28"/>
          <w:szCs w:val="28"/>
        </w:rPr>
        <w:t>:</w:t>
      </w:r>
    </w:p>
    <w:p w:rsidR="00B927B9" w:rsidRDefault="00B927B9" w:rsidP="001453D4">
      <w:pPr>
        <w:jc w:val="center"/>
        <w:rPr>
          <w:sz w:val="28"/>
          <w:szCs w:val="28"/>
        </w:rPr>
      </w:pPr>
      <w:r w:rsidRPr="00ED65BE">
        <w:rPr>
          <w:sz w:val="28"/>
          <w:szCs w:val="28"/>
        </w:rPr>
        <w:t xml:space="preserve">ул. </w:t>
      </w:r>
      <w:r w:rsidR="005925AB">
        <w:rPr>
          <w:sz w:val="28"/>
          <w:szCs w:val="28"/>
        </w:rPr>
        <w:t>Колхозн</w:t>
      </w:r>
      <w:r>
        <w:rPr>
          <w:sz w:val="28"/>
          <w:szCs w:val="28"/>
        </w:rPr>
        <w:t>ая</w:t>
      </w:r>
      <w:r w:rsidRPr="00ED65BE">
        <w:rPr>
          <w:sz w:val="28"/>
          <w:szCs w:val="28"/>
        </w:rPr>
        <w:t xml:space="preserve">, д. </w:t>
      </w:r>
      <w:r w:rsidR="00D96707">
        <w:rPr>
          <w:sz w:val="28"/>
          <w:szCs w:val="28"/>
        </w:rPr>
        <w:t>43</w:t>
      </w:r>
      <w:proofErr w:type="gramStart"/>
      <w:r>
        <w:rPr>
          <w:sz w:val="28"/>
          <w:szCs w:val="28"/>
        </w:rPr>
        <w:t xml:space="preserve"> </w:t>
      </w:r>
      <w:r w:rsidR="005925A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402DC8">
        <w:rPr>
          <w:sz w:val="28"/>
          <w:szCs w:val="28"/>
        </w:rPr>
        <w:t>за период</w:t>
      </w:r>
      <w:r>
        <w:rPr>
          <w:sz w:val="28"/>
          <w:szCs w:val="28"/>
        </w:rPr>
        <w:t>:</w:t>
      </w:r>
      <w:r w:rsidRPr="00402DC8">
        <w:rPr>
          <w:sz w:val="28"/>
          <w:szCs w:val="28"/>
        </w:rPr>
        <w:t xml:space="preserve"> </w:t>
      </w:r>
      <w:r w:rsidR="00D63546">
        <w:rPr>
          <w:sz w:val="28"/>
          <w:szCs w:val="28"/>
        </w:rPr>
        <w:t>январ</w:t>
      </w:r>
      <w:r w:rsidRPr="00ED65BE">
        <w:rPr>
          <w:sz w:val="28"/>
          <w:szCs w:val="28"/>
        </w:rPr>
        <w:t>ь 201</w:t>
      </w:r>
      <w:r w:rsidR="00D63546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декабрь</w:t>
      </w:r>
      <w:r w:rsidRPr="00ED65BE">
        <w:rPr>
          <w:sz w:val="28"/>
          <w:szCs w:val="28"/>
        </w:rPr>
        <w:t xml:space="preserve"> 201</w:t>
      </w:r>
      <w:r w:rsidR="00D63546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гг.</w:t>
      </w:r>
    </w:p>
    <w:p w:rsidR="00B927B9" w:rsidRDefault="00B927B9" w:rsidP="001453D4">
      <w:pPr>
        <w:jc w:val="center"/>
        <w:rPr>
          <w:sz w:val="28"/>
          <w:szCs w:val="28"/>
        </w:rPr>
      </w:pPr>
    </w:p>
    <w:p w:rsidR="00B927B9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Общая площадь – </w:t>
      </w:r>
      <w:r w:rsidR="005925AB">
        <w:rPr>
          <w:sz w:val="22"/>
          <w:szCs w:val="22"/>
        </w:rPr>
        <w:t>104</w:t>
      </w:r>
      <w:r w:rsidR="00D96707">
        <w:rPr>
          <w:sz w:val="22"/>
          <w:szCs w:val="22"/>
        </w:rPr>
        <w:t>6</w:t>
      </w:r>
      <w:r w:rsidRPr="001F25F7">
        <w:rPr>
          <w:sz w:val="22"/>
          <w:szCs w:val="22"/>
        </w:rPr>
        <w:t>,</w:t>
      </w:r>
      <w:r w:rsidR="00D96707">
        <w:rPr>
          <w:sz w:val="22"/>
          <w:szCs w:val="22"/>
        </w:rPr>
        <w:t>5</w:t>
      </w:r>
      <w:r w:rsidRPr="001F25F7">
        <w:rPr>
          <w:sz w:val="22"/>
          <w:szCs w:val="22"/>
        </w:rPr>
        <w:t xml:space="preserve"> кв.м. Количество квартир – </w:t>
      </w:r>
      <w:r w:rsidR="005925AB">
        <w:rPr>
          <w:sz w:val="22"/>
          <w:szCs w:val="22"/>
        </w:rPr>
        <w:t>27</w:t>
      </w:r>
      <w:r w:rsidRPr="001F25F7">
        <w:rPr>
          <w:sz w:val="22"/>
          <w:szCs w:val="22"/>
        </w:rPr>
        <w:t xml:space="preserve">. </w:t>
      </w:r>
    </w:p>
    <w:p w:rsidR="00B927B9" w:rsidRPr="001F25F7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Количество зарегистрированных граждан – </w:t>
      </w:r>
      <w:r w:rsidR="00D96707">
        <w:rPr>
          <w:sz w:val="22"/>
          <w:szCs w:val="22"/>
        </w:rPr>
        <w:t>45</w:t>
      </w:r>
      <w:r w:rsidRPr="001F25F7">
        <w:rPr>
          <w:sz w:val="22"/>
          <w:szCs w:val="22"/>
        </w:rPr>
        <w:t xml:space="preserve"> человек</w:t>
      </w:r>
    </w:p>
    <w:p w:rsidR="00B927B9" w:rsidRDefault="00B927B9"/>
    <w:p w:rsidR="00B927B9" w:rsidRDefault="00B927B9" w:rsidP="00B71FA0">
      <w:pPr>
        <w:numPr>
          <w:ilvl w:val="0"/>
          <w:numId w:val="1"/>
        </w:numPr>
      </w:pPr>
      <w:r w:rsidRPr="00A34778">
        <w:rPr>
          <w:b/>
          <w:bCs/>
        </w:rPr>
        <w:t>Коммунальные услуги</w:t>
      </w:r>
      <w:r>
        <w:t xml:space="preserve"> (теплоснабжени</w:t>
      </w:r>
      <w:r w:rsidR="005925AB">
        <w:t>е, водоснабжение, водоотведение</w:t>
      </w:r>
      <w:r>
        <w:t>).</w:t>
      </w:r>
    </w:p>
    <w:p w:rsidR="00D63546" w:rsidRPr="00D63546" w:rsidRDefault="00D63546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Задолженность жильцов за коммунальные услуги </w:t>
      </w:r>
      <w:r>
        <w:t xml:space="preserve">на 01.01.2016 г. </w:t>
      </w:r>
      <w:r w:rsidRPr="005925AB">
        <w:t xml:space="preserve">– </w:t>
      </w:r>
      <w:r>
        <w:t>4 042,76</w:t>
      </w:r>
      <w:r w:rsidRPr="00D6354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Начислено за коммунальные услуги </w:t>
      </w:r>
      <w:r w:rsidRPr="00281750">
        <w:softHyphen/>
      </w:r>
      <w:r w:rsidRPr="00281750">
        <w:softHyphen/>
      </w:r>
      <w:r w:rsidRPr="00281750">
        <w:softHyphen/>
        <w:t>–</w:t>
      </w:r>
      <w:r>
        <w:t xml:space="preserve"> </w:t>
      </w:r>
      <w:r w:rsidR="00D63546">
        <w:t>462 027,78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>Поступило денежных средств</w:t>
      </w:r>
      <w:r w:rsidRPr="00ED1815">
        <w:t xml:space="preserve"> </w:t>
      </w:r>
      <w:r w:rsidRPr="00984B90">
        <w:rPr>
          <w:rFonts w:ascii="Arial CYR" w:hAnsi="Arial CYR" w:cs="Arial CYR"/>
          <w:sz w:val="20"/>
          <w:szCs w:val="20"/>
          <w:lang w:eastAsia="ru-RU"/>
        </w:rPr>
        <w:t xml:space="preserve">– </w:t>
      </w:r>
      <w:r w:rsidR="00D63546">
        <w:t>466 070,74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Задолженность жильцов за коммунальные услуги </w:t>
      </w:r>
      <w:r w:rsidRPr="005925AB">
        <w:t>–</w:t>
      </w:r>
      <w:r w:rsidR="005925AB" w:rsidRPr="005925AB">
        <w:t xml:space="preserve"> </w:t>
      </w:r>
      <w:r w:rsidR="00D63546">
        <w:t>0 (+)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Default="00B927B9" w:rsidP="00405990">
      <w:pPr>
        <w:numPr>
          <w:ilvl w:val="0"/>
          <w:numId w:val="1"/>
        </w:numPr>
      </w:pPr>
      <w:r w:rsidRPr="00A34778">
        <w:rPr>
          <w:b/>
          <w:bCs/>
        </w:rPr>
        <w:t>Содержание и ремонт жилого фонда</w:t>
      </w:r>
      <w:r>
        <w:t xml:space="preserve"> </w:t>
      </w:r>
    </w:p>
    <w:p w:rsidR="00316961" w:rsidRDefault="00316961" w:rsidP="00316961">
      <w:r>
        <w:t>Остаток</w:t>
      </w:r>
      <w:proofErr w:type="gramStart"/>
      <w:r>
        <w:t xml:space="preserve"> (+) </w:t>
      </w:r>
      <w:proofErr w:type="gramEnd"/>
      <w:r>
        <w:t xml:space="preserve">или перерасход (–) денежных средств на текущий ремонт на </w:t>
      </w:r>
      <w:r w:rsidR="006A1A21">
        <w:t>0</w:t>
      </w:r>
      <w:r>
        <w:t>1.</w:t>
      </w:r>
      <w:r w:rsidR="006A1A21">
        <w:t>01</w:t>
      </w:r>
      <w:r>
        <w:t xml:space="preserve">.2016 г. </w:t>
      </w:r>
      <w:r w:rsidRPr="00281750">
        <w:t>–</w:t>
      </w:r>
    </w:p>
    <w:p w:rsidR="00316961" w:rsidRDefault="00316961" w:rsidP="00D45145">
      <w:r>
        <w:rPr>
          <w:rFonts w:ascii="Arial CYR" w:hAnsi="Arial CYR" w:cs="Arial CYR"/>
          <w:sz w:val="20"/>
          <w:szCs w:val="20"/>
          <w:lang w:eastAsia="ru-RU"/>
        </w:rPr>
        <w:t>26 513,06</w:t>
      </w:r>
      <w:r w:rsidRPr="00586E1C">
        <w:rPr>
          <w:rFonts w:eastAsia="Times New Roman"/>
          <w:lang w:eastAsia="ru-RU"/>
        </w:rPr>
        <w:t xml:space="preserve"> </w:t>
      </w:r>
      <w:r>
        <w:t>р.(-)</w:t>
      </w:r>
    </w:p>
    <w:p w:rsidR="00D63546" w:rsidRDefault="00D63546" w:rsidP="00D45145">
      <w:r w:rsidRPr="00281750">
        <w:t>Задолженность жильцов</w:t>
      </w:r>
      <w:r>
        <w:t xml:space="preserve">  на 01.01.2016 г. </w:t>
      </w:r>
      <w:r w:rsidRPr="005925AB">
        <w:t xml:space="preserve">– </w:t>
      </w:r>
      <w:r w:rsidRPr="00D63546">
        <w:t>4 964,84</w:t>
      </w:r>
      <w:r>
        <w:t xml:space="preserve"> </w:t>
      </w:r>
      <w:r w:rsidRPr="001967EF">
        <w:t>р.</w:t>
      </w:r>
    </w:p>
    <w:p w:rsidR="00B927B9" w:rsidRPr="005925AB" w:rsidRDefault="00B927B9" w:rsidP="003A56B3">
      <w:r>
        <w:t xml:space="preserve">Начислено </w:t>
      </w:r>
      <w:r w:rsidRPr="00ED1815">
        <w:t>собственникам помещений</w:t>
      </w:r>
      <w:r>
        <w:t xml:space="preserve"> </w:t>
      </w:r>
      <w:r>
        <w:softHyphen/>
      </w:r>
      <w:r>
        <w:softHyphen/>
      </w:r>
      <w:r>
        <w:softHyphen/>
      </w:r>
      <w:r w:rsidRPr="005925AB">
        <w:t xml:space="preserve">– </w:t>
      </w:r>
      <w:r w:rsidR="00D63546">
        <w:t>243 750,96</w:t>
      </w:r>
      <w:r w:rsidR="00D96707" w:rsidRPr="00D96707">
        <w:t xml:space="preserve"> </w:t>
      </w:r>
      <w:r>
        <w:t>р.</w:t>
      </w:r>
    </w:p>
    <w:p w:rsidR="00B927B9" w:rsidRPr="005925AB" w:rsidRDefault="00B927B9" w:rsidP="00AD4132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262D5">
        <w:t xml:space="preserve">Поступило денежных средств </w:t>
      </w:r>
      <w:r>
        <w:t xml:space="preserve">за содержание и ремонт </w:t>
      </w:r>
      <w:r w:rsidRPr="007262D5">
        <w:t>–</w:t>
      </w:r>
      <w:r>
        <w:t xml:space="preserve"> </w:t>
      </w:r>
      <w:r w:rsidR="00D63546">
        <w:t>241 879,76</w:t>
      </w:r>
      <w:r w:rsidR="00D96707" w:rsidRPr="00D96707">
        <w:t xml:space="preserve"> </w:t>
      </w:r>
      <w:r>
        <w:t>р.</w:t>
      </w:r>
    </w:p>
    <w:p w:rsidR="00B927B9" w:rsidRPr="001967EF" w:rsidRDefault="00B927B9" w:rsidP="00A06763">
      <w:r>
        <w:t xml:space="preserve">Задолженность </w:t>
      </w:r>
      <w:r w:rsidR="006A1A21">
        <w:t xml:space="preserve"> жильцов на 01.01.2017 г. </w:t>
      </w:r>
      <w:r w:rsidRPr="001967EF">
        <w:t>–</w:t>
      </w:r>
      <w:r w:rsidRPr="00A12D34">
        <w:t xml:space="preserve"> </w:t>
      </w:r>
      <w:r w:rsidR="00D63546" w:rsidRPr="00F575AA">
        <w:t>6 836,04</w:t>
      </w:r>
      <w:r>
        <w:t xml:space="preserve"> </w:t>
      </w:r>
      <w:r w:rsidRPr="001967EF">
        <w:t>р.</w:t>
      </w:r>
    </w:p>
    <w:p w:rsidR="00B927B9" w:rsidRPr="00ED65BE" w:rsidRDefault="00B927B9" w:rsidP="003E7CB2">
      <w:pPr>
        <w:rPr>
          <w:rFonts w:eastAsia="Times New Roman"/>
          <w:lang w:eastAsia="ru-RU"/>
        </w:rPr>
      </w:pPr>
      <w:r>
        <w:t xml:space="preserve">Расходы по содержанию и ремонту жилого фонда </w:t>
      </w:r>
      <w:r w:rsidRPr="001967EF">
        <w:t>–</w:t>
      </w:r>
      <w:r w:rsidRPr="008363C6">
        <w:t xml:space="preserve"> </w:t>
      </w:r>
      <w:r w:rsidR="00316961" w:rsidRPr="00316961">
        <w:t>237</w:t>
      </w:r>
      <w:r w:rsidR="00316961">
        <w:t xml:space="preserve"> </w:t>
      </w:r>
      <w:r w:rsidR="00316961" w:rsidRPr="00316961">
        <w:t>597,4</w:t>
      </w:r>
      <w:r w:rsidR="00316961">
        <w:t xml:space="preserve"> </w:t>
      </w:r>
      <w:r>
        <w:t>р.</w:t>
      </w:r>
    </w:p>
    <w:p w:rsidR="00B927B9" w:rsidRDefault="00B927B9" w:rsidP="001F25F7">
      <w:r>
        <w:t xml:space="preserve"> в т.ч.: </w:t>
      </w:r>
    </w:p>
    <w:tbl>
      <w:tblPr>
        <w:tblW w:w="5181" w:type="dxa"/>
        <w:tblInd w:w="108" w:type="dxa"/>
        <w:tblLook w:val="00A0"/>
      </w:tblPr>
      <w:tblGrid>
        <w:gridCol w:w="4019"/>
        <w:gridCol w:w="1162"/>
      </w:tblGrid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925AB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41190,24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12558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.а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варийно-диспетчерской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службы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10423,14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1004,64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(отопление)</w:t>
            </w:r>
            <w:r>
              <w:rPr>
                <w:b/>
                <w:bCs/>
                <w:sz w:val="20"/>
                <w:szCs w:val="20"/>
              </w:rPr>
              <w:t>, в т.ч.:</w:t>
            </w:r>
          </w:p>
          <w:p w:rsidR="00316961" w:rsidRDefault="00316961" w:rsidP="00E8670C">
            <w:pPr>
              <w:rPr>
                <w:bCs/>
                <w:sz w:val="20"/>
                <w:szCs w:val="20"/>
              </w:rPr>
            </w:pPr>
            <w:r w:rsidRPr="00E8670C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промывка системы;</w:t>
            </w:r>
          </w:p>
          <w:p w:rsidR="00316961" w:rsidRPr="00E8670C" w:rsidRDefault="00316961" w:rsidP="00E86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и </w:t>
            </w: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22729,98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ДС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водоснаб.,водоотвед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  <w:r>
              <w:rPr>
                <w:b/>
                <w:bCs/>
                <w:sz w:val="20"/>
                <w:szCs w:val="20"/>
              </w:rPr>
              <w:t>,  в т.ч.:</w:t>
            </w:r>
          </w:p>
          <w:p w:rsidR="00316961" w:rsidRDefault="00316961" w:rsidP="00E8670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гидравлические испытания системы</w:t>
            </w:r>
          </w:p>
          <w:p w:rsidR="00316961" w:rsidRPr="005925AB" w:rsidRDefault="00316961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системы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23483,46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0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енканалов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дымоходов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1255,8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 xml:space="preserve">9418,5 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925AB">
              <w:rPr>
                <w:b/>
                <w:bCs/>
                <w:sz w:val="20"/>
                <w:szCs w:val="20"/>
              </w:rPr>
              <w:t>Текущий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ремот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0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ем.общ.имущ.дома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объектов.внеш.благ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29134,56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водоснаб.и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  <w:p w:rsidR="00316961" w:rsidRPr="005925AB" w:rsidRDefault="00316961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 xml:space="preserve">поверка </w:t>
            </w:r>
            <w:r>
              <w:rPr>
                <w:bCs/>
                <w:sz w:val="20"/>
                <w:szCs w:val="20"/>
              </w:rPr>
              <w:t xml:space="preserve">коллективных </w:t>
            </w:r>
            <w:r w:rsidRPr="00E8670C">
              <w:rPr>
                <w:bCs/>
                <w:sz w:val="20"/>
                <w:szCs w:val="20"/>
              </w:rPr>
              <w:t>прибор</w:t>
            </w:r>
            <w:r>
              <w:rPr>
                <w:bCs/>
                <w:sz w:val="20"/>
                <w:szCs w:val="20"/>
              </w:rPr>
              <w:t>ов</w:t>
            </w:r>
            <w:r w:rsidRPr="00E8670C">
              <w:rPr>
                <w:bCs/>
                <w:sz w:val="20"/>
                <w:szCs w:val="20"/>
              </w:rPr>
              <w:t xml:space="preserve">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15195,18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Текущий ремонт ВДС (отопление)</w:t>
            </w:r>
          </w:p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>поверка прибора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9920,82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Содерж.внутридом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ДГО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газ.оборуд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5525,52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Расходы по вывозу и утилизации БО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25116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распечатке и доставке квитанций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1130,22</w:t>
            </w:r>
          </w:p>
        </w:tc>
      </w:tr>
      <w:tr w:rsidR="00316961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5925AB" w:rsidRDefault="00316961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961" w:rsidRPr="00316961" w:rsidRDefault="00316961" w:rsidP="00640B30">
            <w:pPr>
              <w:jc w:val="right"/>
              <w:rPr>
                <w:bCs/>
                <w:sz w:val="20"/>
                <w:szCs w:val="20"/>
              </w:rPr>
            </w:pPr>
            <w:r w:rsidRPr="00316961">
              <w:rPr>
                <w:bCs/>
                <w:sz w:val="20"/>
                <w:szCs w:val="20"/>
              </w:rPr>
              <w:t>29511,3</w:t>
            </w:r>
          </w:p>
        </w:tc>
      </w:tr>
    </w:tbl>
    <w:p w:rsidR="00B927B9" w:rsidRDefault="00B927B9" w:rsidP="001F25F7"/>
    <w:p w:rsidR="00B927B9" w:rsidRDefault="00B927B9" w:rsidP="00220943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31.12.201</w:t>
      </w:r>
      <w:r w:rsidR="007B24E6">
        <w:t>6</w:t>
      </w:r>
      <w:r>
        <w:t xml:space="preserve"> г. </w:t>
      </w:r>
      <w:r w:rsidRPr="00281750">
        <w:t>–</w:t>
      </w:r>
    </w:p>
    <w:p w:rsidR="00B927B9" w:rsidRPr="00ED65BE" w:rsidRDefault="00316961" w:rsidP="00D45145">
      <w:pPr>
        <w:rPr>
          <w:rFonts w:eastAsia="Times New Roman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1 397,06</w:t>
      </w:r>
      <w:r w:rsidR="00B927B9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="00B927B9">
        <w:t>р</w:t>
      </w:r>
      <w:proofErr w:type="gramStart"/>
      <w:r w:rsidR="00B927B9">
        <w:t>.</w:t>
      </w:r>
      <w:r w:rsidR="00B927B9" w:rsidRPr="000E1CAD">
        <w:rPr>
          <w:sz w:val="18"/>
          <w:szCs w:val="18"/>
        </w:rPr>
        <w:t xml:space="preserve"> </w:t>
      </w:r>
      <w:r w:rsidR="005925AB">
        <w:t>(</w:t>
      </w:r>
      <w:r w:rsidR="007B24E6">
        <w:t>-</w:t>
      </w:r>
      <w:r w:rsidR="005925AB">
        <w:t>)</w:t>
      </w:r>
      <w:proofErr w:type="gramEnd"/>
    </w:p>
    <w:p w:rsidR="00B927B9" w:rsidRPr="00A34778" w:rsidRDefault="00D96707" w:rsidP="007F73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Взнос на замену </w:t>
      </w:r>
      <w:r w:rsidR="00D63546">
        <w:rPr>
          <w:b/>
          <w:bCs/>
        </w:rPr>
        <w:t>счетчиков воды:</w:t>
      </w:r>
    </w:p>
    <w:p w:rsidR="00B927B9" w:rsidRPr="00586E1C" w:rsidRDefault="00B927B9" w:rsidP="00D45145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01.0</w:t>
      </w:r>
      <w:r w:rsidR="00D63546">
        <w:t>1</w:t>
      </w:r>
      <w:r>
        <w:t>.201</w:t>
      </w:r>
      <w:r w:rsidR="00D63546">
        <w:t>6</w:t>
      </w:r>
      <w:r>
        <w:t xml:space="preserve"> г. </w:t>
      </w:r>
      <w:r w:rsidRPr="00281750">
        <w:t>–</w:t>
      </w:r>
    </w:p>
    <w:p w:rsidR="00B927B9" w:rsidRPr="00586E1C" w:rsidRDefault="00B927B9" w:rsidP="00D4514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0 </w:t>
      </w:r>
      <w:r w:rsidRPr="00586E1C">
        <w:rPr>
          <w:rFonts w:eastAsia="Times New Roman"/>
          <w:lang w:eastAsia="ru-RU"/>
        </w:rPr>
        <w:t xml:space="preserve"> </w:t>
      </w:r>
      <w:r w:rsidRPr="00E020B8">
        <w:t>р.</w:t>
      </w:r>
    </w:p>
    <w:p w:rsidR="00B927B9" w:rsidRPr="00E020B8" w:rsidRDefault="00B927B9" w:rsidP="007819EB">
      <w:r>
        <w:t xml:space="preserve">Начислено </w:t>
      </w:r>
      <w:r w:rsidRPr="00E020B8">
        <w:t xml:space="preserve">денежных средств </w:t>
      </w:r>
      <w:r w:rsidRPr="00E020B8">
        <w:softHyphen/>
      </w:r>
      <w:r w:rsidRPr="00E020B8">
        <w:softHyphen/>
      </w:r>
      <w:r w:rsidRPr="00E020B8">
        <w:softHyphen/>
        <w:t xml:space="preserve">– </w:t>
      </w:r>
      <w:r w:rsidR="005925AB">
        <w:t>1</w:t>
      </w:r>
      <w:r w:rsidR="00D96707">
        <w:t>7</w:t>
      </w:r>
      <w:r w:rsidR="005925AB">
        <w:t xml:space="preserve"> </w:t>
      </w:r>
      <w:r w:rsidR="00D63546">
        <w:t>5</w:t>
      </w:r>
      <w:r w:rsidR="005925AB">
        <w:t>00</w:t>
      </w:r>
      <w:r w:rsidRPr="00E020B8">
        <w:t xml:space="preserve"> р.</w:t>
      </w:r>
    </w:p>
    <w:p w:rsidR="00B927B9" w:rsidRPr="00E020B8" w:rsidRDefault="00B927B9" w:rsidP="007819EB">
      <w:r w:rsidRPr="00E020B8">
        <w:t>Поступило денежных средств</w:t>
      </w:r>
      <w:r>
        <w:t xml:space="preserve"> </w:t>
      </w:r>
      <w:r w:rsidRPr="00E020B8">
        <w:t xml:space="preserve">– </w:t>
      </w:r>
      <w:r w:rsidR="00D96707">
        <w:t>17</w:t>
      </w:r>
      <w:r w:rsidR="005925AB">
        <w:t> </w:t>
      </w:r>
      <w:r w:rsidR="00D63546">
        <w:t>5</w:t>
      </w:r>
      <w:r w:rsidR="00D96707">
        <w:t>00</w:t>
      </w:r>
      <w:r w:rsidRPr="00E020B8">
        <w:t xml:space="preserve"> р.</w:t>
      </w:r>
    </w:p>
    <w:p w:rsidR="00B927B9" w:rsidRDefault="00B927B9" w:rsidP="0000559A">
      <w:r w:rsidRPr="00E020B8">
        <w:t xml:space="preserve">Задолженность </w:t>
      </w:r>
      <w:r w:rsidR="005925AB">
        <w:t xml:space="preserve">жильцов </w:t>
      </w:r>
      <w:r w:rsidR="000F52AA">
        <w:t>на 31.12.201</w:t>
      </w:r>
      <w:r w:rsidR="00D63546">
        <w:t>6</w:t>
      </w:r>
      <w:r w:rsidR="000F52AA">
        <w:t xml:space="preserve"> г. </w:t>
      </w:r>
      <w:r w:rsidRPr="00E020B8">
        <w:t>–</w:t>
      </w:r>
      <w:r>
        <w:t xml:space="preserve"> </w:t>
      </w:r>
      <w:r w:rsidR="00D96707">
        <w:t>0</w:t>
      </w:r>
      <w:r w:rsidRPr="00BE59F4">
        <w:t xml:space="preserve"> </w:t>
      </w:r>
      <w:r>
        <w:t>р.</w:t>
      </w:r>
      <w:r w:rsidR="00316961">
        <w:t xml:space="preserve">                       </w:t>
      </w:r>
      <w:r w:rsidRPr="00423D91">
        <w:rPr>
          <w:sz w:val="22"/>
          <w:szCs w:val="22"/>
        </w:rPr>
        <w:t>Директор _____________ / Беляев А.С.</w:t>
      </w:r>
    </w:p>
    <w:sectPr w:rsidR="00B927B9" w:rsidSect="00ED2428">
      <w:pgSz w:w="11906" w:h="16838"/>
      <w:pgMar w:top="357" w:right="851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8F4"/>
    <w:multiLevelType w:val="hybridMultilevel"/>
    <w:tmpl w:val="03540BBA"/>
    <w:lvl w:ilvl="0" w:tplc="258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FELayout/>
  </w:compat>
  <w:rsids>
    <w:rsidRoot w:val="00412CCB"/>
    <w:rsid w:val="000019A0"/>
    <w:rsid w:val="0000559A"/>
    <w:rsid w:val="00013AA4"/>
    <w:rsid w:val="00042112"/>
    <w:rsid w:val="00063384"/>
    <w:rsid w:val="00085D78"/>
    <w:rsid w:val="00085FD6"/>
    <w:rsid w:val="000C7EB8"/>
    <w:rsid w:val="000D0EB0"/>
    <w:rsid w:val="000D35BE"/>
    <w:rsid w:val="000E1CAD"/>
    <w:rsid w:val="000E2CC3"/>
    <w:rsid w:val="000E4B9A"/>
    <w:rsid w:val="000F0392"/>
    <w:rsid w:val="000F52AA"/>
    <w:rsid w:val="00113A3B"/>
    <w:rsid w:val="00122CF3"/>
    <w:rsid w:val="00126F1C"/>
    <w:rsid w:val="00142733"/>
    <w:rsid w:val="00144C7F"/>
    <w:rsid w:val="00144E49"/>
    <w:rsid w:val="001453D4"/>
    <w:rsid w:val="001533CD"/>
    <w:rsid w:val="00181973"/>
    <w:rsid w:val="001844E7"/>
    <w:rsid w:val="00192E43"/>
    <w:rsid w:val="001967EF"/>
    <w:rsid w:val="001A0553"/>
    <w:rsid w:val="001A1A4A"/>
    <w:rsid w:val="001B66EA"/>
    <w:rsid w:val="001C3146"/>
    <w:rsid w:val="001C37AC"/>
    <w:rsid w:val="001C6179"/>
    <w:rsid w:val="001D3745"/>
    <w:rsid w:val="001E2CE0"/>
    <w:rsid w:val="001E39D4"/>
    <w:rsid w:val="001E4776"/>
    <w:rsid w:val="001F25F7"/>
    <w:rsid w:val="001F5233"/>
    <w:rsid w:val="001F5F40"/>
    <w:rsid w:val="00203DA8"/>
    <w:rsid w:val="00204C4D"/>
    <w:rsid w:val="00215C10"/>
    <w:rsid w:val="00220943"/>
    <w:rsid w:val="0022209E"/>
    <w:rsid w:val="0022315E"/>
    <w:rsid w:val="00233C72"/>
    <w:rsid w:val="00250849"/>
    <w:rsid w:val="0025501C"/>
    <w:rsid w:val="00261BC0"/>
    <w:rsid w:val="00263923"/>
    <w:rsid w:val="00281750"/>
    <w:rsid w:val="00286039"/>
    <w:rsid w:val="002A2F4F"/>
    <w:rsid w:val="002C13AF"/>
    <w:rsid w:val="002D4829"/>
    <w:rsid w:val="002E5BBC"/>
    <w:rsid w:val="002F00A3"/>
    <w:rsid w:val="002F06B4"/>
    <w:rsid w:val="002F35E9"/>
    <w:rsid w:val="002F652C"/>
    <w:rsid w:val="00304269"/>
    <w:rsid w:val="00312F3E"/>
    <w:rsid w:val="00316961"/>
    <w:rsid w:val="00316C3C"/>
    <w:rsid w:val="00331AD7"/>
    <w:rsid w:val="00336A1F"/>
    <w:rsid w:val="00343321"/>
    <w:rsid w:val="00352B66"/>
    <w:rsid w:val="00353509"/>
    <w:rsid w:val="0035557F"/>
    <w:rsid w:val="0035661D"/>
    <w:rsid w:val="00374EF3"/>
    <w:rsid w:val="00376F3C"/>
    <w:rsid w:val="00384FDD"/>
    <w:rsid w:val="0039590A"/>
    <w:rsid w:val="003A56B3"/>
    <w:rsid w:val="003C1C31"/>
    <w:rsid w:val="003D0FF7"/>
    <w:rsid w:val="003D3909"/>
    <w:rsid w:val="003D52D3"/>
    <w:rsid w:val="003E05DD"/>
    <w:rsid w:val="003E11E0"/>
    <w:rsid w:val="003E4D5F"/>
    <w:rsid w:val="003E7CB2"/>
    <w:rsid w:val="003F24A9"/>
    <w:rsid w:val="00402DC8"/>
    <w:rsid w:val="00405990"/>
    <w:rsid w:val="00406C53"/>
    <w:rsid w:val="00412CCB"/>
    <w:rsid w:val="00415D2B"/>
    <w:rsid w:val="00423D91"/>
    <w:rsid w:val="004251C2"/>
    <w:rsid w:val="00431103"/>
    <w:rsid w:val="00440B22"/>
    <w:rsid w:val="004437DE"/>
    <w:rsid w:val="004505A6"/>
    <w:rsid w:val="00462053"/>
    <w:rsid w:val="00465F2B"/>
    <w:rsid w:val="00467FCF"/>
    <w:rsid w:val="0047457A"/>
    <w:rsid w:val="004805BE"/>
    <w:rsid w:val="00481A8E"/>
    <w:rsid w:val="004B41F4"/>
    <w:rsid w:val="004C2FC4"/>
    <w:rsid w:val="004D0EFD"/>
    <w:rsid w:val="004E1A0F"/>
    <w:rsid w:val="004F3138"/>
    <w:rsid w:val="004F3631"/>
    <w:rsid w:val="004F4CFA"/>
    <w:rsid w:val="00502CC7"/>
    <w:rsid w:val="00516CC8"/>
    <w:rsid w:val="00532190"/>
    <w:rsid w:val="005344AE"/>
    <w:rsid w:val="0053603B"/>
    <w:rsid w:val="00543DD7"/>
    <w:rsid w:val="005564E1"/>
    <w:rsid w:val="00577479"/>
    <w:rsid w:val="00577AAA"/>
    <w:rsid w:val="00586E1C"/>
    <w:rsid w:val="005924E0"/>
    <w:rsid w:val="005925AB"/>
    <w:rsid w:val="005B469A"/>
    <w:rsid w:val="005B471B"/>
    <w:rsid w:val="005C0BBE"/>
    <w:rsid w:val="005C1A78"/>
    <w:rsid w:val="005E4A58"/>
    <w:rsid w:val="005F24C1"/>
    <w:rsid w:val="005F4222"/>
    <w:rsid w:val="005F51AD"/>
    <w:rsid w:val="005F74DA"/>
    <w:rsid w:val="00606A43"/>
    <w:rsid w:val="006107BC"/>
    <w:rsid w:val="00612F48"/>
    <w:rsid w:val="00624556"/>
    <w:rsid w:val="006279FD"/>
    <w:rsid w:val="0064287A"/>
    <w:rsid w:val="0065223C"/>
    <w:rsid w:val="00653626"/>
    <w:rsid w:val="006A1A21"/>
    <w:rsid w:val="006A1E80"/>
    <w:rsid w:val="006A2532"/>
    <w:rsid w:val="006A3E39"/>
    <w:rsid w:val="006B7163"/>
    <w:rsid w:val="006C08D2"/>
    <w:rsid w:val="006D351E"/>
    <w:rsid w:val="006D374F"/>
    <w:rsid w:val="006E01A4"/>
    <w:rsid w:val="006E047C"/>
    <w:rsid w:val="007262D5"/>
    <w:rsid w:val="00726CB0"/>
    <w:rsid w:val="00731B8E"/>
    <w:rsid w:val="00732E31"/>
    <w:rsid w:val="00733790"/>
    <w:rsid w:val="00736085"/>
    <w:rsid w:val="00750AB3"/>
    <w:rsid w:val="0076313B"/>
    <w:rsid w:val="00766385"/>
    <w:rsid w:val="007732E9"/>
    <w:rsid w:val="007763C1"/>
    <w:rsid w:val="007819EB"/>
    <w:rsid w:val="00790D40"/>
    <w:rsid w:val="007B24E6"/>
    <w:rsid w:val="007B3D26"/>
    <w:rsid w:val="007E150E"/>
    <w:rsid w:val="007E307B"/>
    <w:rsid w:val="007F73C9"/>
    <w:rsid w:val="00803373"/>
    <w:rsid w:val="008160E4"/>
    <w:rsid w:val="00817F8C"/>
    <w:rsid w:val="008248A2"/>
    <w:rsid w:val="008363C6"/>
    <w:rsid w:val="00845184"/>
    <w:rsid w:val="00875892"/>
    <w:rsid w:val="00876AA3"/>
    <w:rsid w:val="008840E6"/>
    <w:rsid w:val="00891F2D"/>
    <w:rsid w:val="00893571"/>
    <w:rsid w:val="00896BA4"/>
    <w:rsid w:val="008C1940"/>
    <w:rsid w:val="008C3DEC"/>
    <w:rsid w:val="008F4C80"/>
    <w:rsid w:val="0090111B"/>
    <w:rsid w:val="00910CB3"/>
    <w:rsid w:val="009312CA"/>
    <w:rsid w:val="009313B1"/>
    <w:rsid w:val="009410D2"/>
    <w:rsid w:val="0094514A"/>
    <w:rsid w:val="00982C73"/>
    <w:rsid w:val="00984B90"/>
    <w:rsid w:val="00987B34"/>
    <w:rsid w:val="00996CA5"/>
    <w:rsid w:val="00996FBD"/>
    <w:rsid w:val="009B2B87"/>
    <w:rsid w:val="009B5A46"/>
    <w:rsid w:val="009D5627"/>
    <w:rsid w:val="009E6AA3"/>
    <w:rsid w:val="009F132E"/>
    <w:rsid w:val="009F437B"/>
    <w:rsid w:val="009F6796"/>
    <w:rsid w:val="009F74D8"/>
    <w:rsid w:val="00A00567"/>
    <w:rsid w:val="00A023DC"/>
    <w:rsid w:val="00A06763"/>
    <w:rsid w:val="00A07F98"/>
    <w:rsid w:val="00A12D34"/>
    <w:rsid w:val="00A13F7A"/>
    <w:rsid w:val="00A16637"/>
    <w:rsid w:val="00A20C1D"/>
    <w:rsid w:val="00A24C4C"/>
    <w:rsid w:val="00A265B5"/>
    <w:rsid w:val="00A33D9D"/>
    <w:rsid w:val="00A34778"/>
    <w:rsid w:val="00A37E93"/>
    <w:rsid w:val="00A47D58"/>
    <w:rsid w:val="00A55E17"/>
    <w:rsid w:val="00A57554"/>
    <w:rsid w:val="00A71B33"/>
    <w:rsid w:val="00A82CA7"/>
    <w:rsid w:val="00A918BF"/>
    <w:rsid w:val="00A964FE"/>
    <w:rsid w:val="00AB5345"/>
    <w:rsid w:val="00AB6DE9"/>
    <w:rsid w:val="00AB6FE9"/>
    <w:rsid w:val="00AC349A"/>
    <w:rsid w:val="00AD4132"/>
    <w:rsid w:val="00AE5DE4"/>
    <w:rsid w:val="00AF3504"/>
    <w:rsid w:val="00B03020"/>
    <w:rsid w:val="00B07181"/>
    <w:rsid w:val="00B60762"/>
    <w:rsid w:val="00B63989"/>
    <w:rsid w:val="00B67906"/>
    <w:rsid w:val="00B67EEA"/>
    <w:rsid w:val="00B71FA0"/>
    <w:rsid w:val="00B762D9"/>
    <w:rsid w:val="00B927B9"/>
    <w:rsid w:val="00B9343D"/>
    <w:rsid w:val="00B93B38"/>
    <w:rsid w:val="00BA0102"/>
    <w:rsid w:val="00BB5754"/>
    <w:rsid w:val="00BC6A1F"/>
    <w:rsid w:val="00BC6FAD"/>
    <w:rsid w:val="00BE59F4"/>
    <w:rsid w:val="00BE7C7D"/>
    <w:rsid w:val="00C00A43"/>
    <w:rsid w:val="00C239DE"/>
    <w:rsid w:val="00C263B7"/>
    <w:rsid w:val="00C2777D"/>
    <w:rsid w:val="00C27D4E"/>
    <w:rsid w:val="00C40CF1"/>
    <w:rsid w:val="00C43C4B"/>
    <w:rsid w:val="00C47774"/>
    <w:rsid w:val="00C52D25"/>
    <w:rsid w:val="00C704E0"/>
    <w:rsid w:val="00CB11CA"/>
    <w:rsid w:val="00CC48C5"/>
    <w:rsid w:val="00CD6964"/>
    <w:rsid w:val="00CD6FA9"/>
    <w:rsid w:val="00CE5446"/>
    <w:rsid w:val="00CE766C"/>
    <w:rsid w:val="00CF2552"/>
    <w:rsid w:val="00D15EB7"/>
    <w:rsid w:val="00D16FB4"/>
    <w:rsid w:val="00D266D9"/>
    <w:rsid w:val="00D27D6F"/>
    <w:rsid w:val="00D30072"/>
    <w:rsid w:val="00D40925"/>
    <w:rsid w:val="00D45145"/>
    <w:rsid w:val="00D47B83"/>
    <w:rsid w:val="00D50122"/>
    <w:rsid w:val="00D63546"/>
    <w:rsid w:val="00D75A1F"/>
    <w:rsid w:val="00D77C3A"/>
    <w:rsid w:val="00D841ED"/>
    <w:rsid w:val="00D93533"/>
    <w:rsid w:val="00D96707"/>
    <w:rsid w:val="00DA4999"/>
    <w:rsid w:val="00DA4E2C"/>
    <w:rsid w:val="00DB3E18"/>
    <w:rsid w:val="00DB7FFA"/>
    <w:rsid w:val="00DC11DB"/>
    <w:rsid w:val="00DC2F7D"/>
    <w:rsid w:val="00DC6A1B"/>
    <w:rsid w:val="00DC73D8"/>
    <w:rsid w:val="00DD6BBB"/>
    <w:rsid w:val="00DE0CCE"/>
    <w:rsid w:val="00E020B8"/>
    <w:rsid w:val="00E17ACF"/>
    <w:rsid w:val="00E23E9A"/>
    <w:rsid w:val="00E278FC"/>
    <w:rsid w:val="00E454CC"/>
    <w:rsid w:val="00E634EB"/>
    <w:rsid w:val="00E701BD"/>
    <w:rsid w:val="00E75D2C"/>
    <w:rsid w:val="00E8670C"/>
    <w:rsid w:val="00E87394"/>
    <w:rsid w:val="00E877E9"/>
    <w:rsid w:val="00E909C6"/>
    <w:rsid w:val="00E94F86"/>
    <w:rsid w:val="00EB5A33"/>
    <w:rsid w:val="00EB6BAE"/>
    <w:rsid w:val="00EC4296"/>
    <w:rsid w:val="00EC4A3A"/>
    <w:rsid w:val="00ED1815"/>
    <w:rsid w:val="00ED2428"/>
    <w:rsid w:val="00ED65BE"/>
    <w:rsid w:val="00EE12CF"/>
    <w:rsid w:val="00EF4CE8"/>
    <w:rsid w:val="00F14406"/>
    <w:rsid w:val="00F220FE"/>
    <w:rsid w:val="00F3713C"/>
    <w:rsid w:val="00F37B64"/>
    <w:rsid w:val="00F5120F"/>
    <w:rsid w:val="00F52295"/>
    <w:rsid w:val="00F575AA"/>
    <w:rsid w:val="00F57667"/>
    <w:rsid w:val="00F70A7F"/>
    <w:rsid w:val="00F770AC"/>
    <w:rsid w:val="00F8030B"/>
    <w:rsid w:val="00F80947"/>
    <w:rsid w:val="00F810A8"/>
    <w:rsid w:val="00F81483"/>
    <w:rsid w:val="00F83B9D"/>
    <w:rsid w:val="00F874A5"/>
    <w:rsid w:val="00F87515"/>
    <w:rsid w:val="00FB5505"/>
    <w:rsid w:val="00FB575B"/>
    <w:rsid w:val="00FB6370"/>
    <w:rsid w:val="00FE0C0E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B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Цветочек</dc:creator>
  <cp:lastModifiedBy>1</cp:lastModifiedBy>
  <cp:revision>7</cp:revision>
  <cp:lastPrinted>2014-10-06T11:26:00Z</cp:lastPrinted>
  <dcterms:created xsi:type="dcterms:W3CDTF">2016-02-24T08:38:00Z</dcterms:created>
  <dcterms:modified xsi:type="dcterms:W3CDTF">2017-02-10T10:48:00Z</dcterms:modified>
</cp:coreProperties>
</file>